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327DA0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95C7E" w:rsidRPr="00095C7E">
        <w:rPr>
          <w:i/>
          <w:noProof/>
        </w:rPr>
        <w:t>Общество с ограниченной ответственностью "РН-Бурение"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95C7E">
        <w:rPr>
          <w:i/>
        </w:rPr>
        <w:t>Заместителя генерального директора - директора Нефтеюганского филиала Уткина Юрия Алексеевича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95C7E">
        <w:rPr>
          <w:noProof/>
        </w:rPr>
        <w:t>доверенности №572 от 01.12.2023г.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3FCA8E73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bookmarkStart w:id="3" w:name="_GoBack"/>
      <w:bookmarkEnd w:id="3"/>
      <w:r w:rsidR="006A0A0E">
        <w:t> 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</w:t>
      </w:r>
      <w:r>
        <w:rPr>
          <w:noProof/>
        </w:rPr>
        <w:lastRenderedPageBreak/>
        <w:t>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40FA2483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240439">
        <w:t> </w:t>
      </w:r>
      <w:r w:rsidR="00240439">
        <w:t> </w:t>
      </w:r>
      <w:r w:rsidR="00240439">
        <w:t> </w:t>
      </w:r>
      <w:r w:rsidR="00240439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40439">
        <w:t> </w:t>
      </w:r>
      <w:r w:rsidR="00240439">
        <w:t> </w:t>
      </w:r>
      <w:r w:rsidR="00240439">
        <w:t> </w:t>
      </w:r>
      <w:r w:rsidR="00240439">
        <w:t> </w:t>
      </w:r>
      <w:r w:rsidR="00240439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28F1BC5A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6A0A0E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6A0A0E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37E7A84B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6A0A0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5C00D6B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6A0A0E">
        <w:rPr>
          <w:sz w:val="24"/>
          <w:szCs w:val="24"/>
        </w:rPr>
        <w:t>тр</w:t>
      </w:r>
      <w:r w:rsidR="003F65EC">
        <w:rPr>
          <w:noProof/>
          <w:sz w:val="24"/>
          <w:szCs w:val="24"/>
        </w:rPr>
        <w:t>ебования ПБОТОС для работ II категории.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6A0A0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3218F570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9502E9">
        <w:rPr>
          <w:noProof/>
        </w:rPr>
        <w:t>7</w:t>
      </w:r>
      <w:r>
        <w:rPr>
          <w:noProof/>
        </w:rPr>
        <w:t xml:space="preserve">- </w:t>
      </w:r>
      <w:r w:rsidR="009502E9">
        <w:rPr>
          <w:noProof/>
        </w:rPr>
        <w:t>Акт передачи конфидициальной информации</w:t>
      </w:r>
      <w:r>
        <w:rPr>
          <w:noProof/>
        </w:rPr>
        <w:t>;</w:t>
      </w:r>
      <w:r>
        <w:fldChar w:fldCharType="end"/>
      </w:r>
      <w:bookmarkEnd w:id="36"/>
      <w:r w:rsidR="00914D31">
        <w:t xml:space="preserve"> </w:t>
      </w:r>
    </w:p>
    <w:p w14:paraId="2AD494DC" w14:textId="3DDC111F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9502E9">
        <w:rPr>
          <w:noProof/>
        </w:rPr>
        <w:t>8</w:t>
      </w:r>
      <w:r>
        <w:rPr>
          <w:noProof/>
        </w:rPr>
        <w:t xml:space="preserve"> - </w:t>
      </w:r>
      <w:r w:rsidR="00733891">
        <w:rPr>
          <w:noProof/>
        </w:rPr>
        <w:t>Соглашение ЭДО</w:t>
      </w:r>
      <w:r>
        <w:rPr>
          <w:noProof/>
        </w:rPr>
        <w:t>;</w:t>
      </w:r>
      <w:r>
        <w:fldChar w:fldCharType="end"/>
      </w:r>
      <w:bookmarkEnd w:id="37"/>
      <w:r w:rsidR="00914D31">
        <w:t xml:space="preserve"> </w:t>
      </w:r>
    </w:p>
    <w:p w14:paraId="385F752B" w14:textId="587F8020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</w:t>
      </w:r>
      <w:r w:rsidR="00733891">
        <w:rPr>
          <w:noProof/>
        </w:rPr>
        <w:t>9</w:t>
      </w:r>
      <w:r>
        <w:rPr>
          <w:noProof/>
        </w:rPr>
        <w:t xml:space="preserve"> - </w:t>
      </w:r>
      <w:r w:rsidR="00733891">
        <w:rPr>
          <w:noProof/>
        </w:rPr>
        <w:t>О соблюдении требований ЛНД</w:t>
      </w:r>
      <w:r>
        <w:rPr>
          <w:noProof/>
        </w:rPr>
        <w:t>.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AE03878" w14:textId="77777777" w:rsidR="009502E9" w:rsidRDefault="00D52B68" w:rsidP="009502E9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r w:rsidR="009502E9">
              <w:rPr>
                <w:noProof/>
              </w:rPr>
              <w:t>119071, г. Москва, вн.тер.г. муниципальный</w:t>
            </w:r>
          </w:p>
          <w:p w14:paraId="16E33BE6" w14:textId="77777777" w:rsidR="009502E9" w:rsidRDefault="009502E9" w:rsidP="009502E9">
            <w:pPr>
              <w:pStyle w:val="a5"/>
              <w:rPr>
                <w:noProof/>
              </w:rPr>
            </w:pPr>
            <w:r>
              <w:rPr>
                <w:noProof/>
              </w:rPr>
              <w:lastRenderedPageBreak/>
              <w:t>округ Донской, ул.Малая Калужская,дом 15</w:t>
            </w:r>
          </w:p>
          <w:p w14:paraId="267D940A" w14:textId="77777777" w:rsidR="009502E9" w:rsidRDefault="009502E9" w:rsidP="009502E9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стр. 31, этаж 4, ком. 415.    </w:t>
            </w:r>
          </w:p>
          <w:p w14:paraId="4B24D486" w14:textId="479761B3" w:rsidR="009A28EE" w:rsidRDefault="009502E9" w:rsidP="009502E9">
            <w:pPr>
              <w:pStyle w:val="a5"/>
            </w:pPr>
            <w:r>
              <w:rPr>
                <w:noProof/>
              </w:rPr>
              <w:t>ИНН 7706613770, ОГРН 1067746404681</w:t>
            </w:r>
            <w:r w:rsidR="00D52B68">
              <w:fldChar w:fldCharType="end"/>
            </w:r>
          </w:p>
          <w:p w14:paraId="5EF9E9AD" w14:textId="14DF3CA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34867940" w14:textId="22C92F3E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382CD79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 w:rsidRPr="009502E9">
              <w:t>628305, РФ, ХМАО-Югра, г.Нефтеюганск, мкр. 11А, ул.Дорожная, стр.11</w:t>
            </w:r>
            <w:r>
              <w:fldChar w:fldCharType="end"/>
            </w:r>
          </w:p>
          <w:p w14:paraId="37F38ABD" w14:textId="201EA44A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151E4F2D" w14:textId="19EE9EDB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0A60CAB3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8(3463)320-500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49399493" w:rsidR="00C0430C" w:rsidRPr="009502E9" w:rsidRDefault="009A28EE" w:rsidP="009502E9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502E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502E9">
              <w:rPr>
                <w:lang w:val="en-US"/>
              </w:rPr>
              <w:t>:</w:t>
            </w:r>
            <w:r w:rsidRPr="009502E9">
              <w:rPr>
                <w:lang w:val="en-US"/>
              </w:rPr>
              <w:t xml:space="preserve"> </w:t>
            </w:r>
            <w:r w:rsidR="00C0430C" w:rsidRPr="009502E9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9502E9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9502E9" w:rsidRPr="009502E9">
              <w:rPr>
                <w:lang w:val="en-US"/>
              </w:rPr>
              <w:t>Priemnaya2@rn-burenie.rosneft.ru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9502E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6B8ED93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rPr>
                <w:noProof/>
              </w:rPr>
              <w:t>7706613770</w:t>
            </w:r>
            <w:r w:rsidR="00D52B68">
              <w:fldChar w:fldCharType="end"/>
            </w:r>
          </w:p>
          <w:p w14:paraId="62D704A8" w14:textId="281CEAD3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860402001</w:t>
            </w:r>
            <w:r w:rsidR="00D52B68">
              <w:fldChar w:fldCharType="end"/>
            </w:r>
          </w:p>
          <w:p w14:paraId="6DDA9325" w14:textId="3A82210D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94475850</w:t>
            </w:r>
            <w:r w:rsidR="00D52B68">
              <w:fldChar w:fldCharType="end"/>
            </w:r>
          </w:p>
          <w:p w14:paraId="754BE4C7" w14:textId="410748E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>
              <w:t>09.10.1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2103F6F8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>
              <w:t>4070281</w:t>
            </w:r>
            <w:r w:rsidR="009502E9" w:rsidRPr="009502E9">
              <w:t>0000000001650</w:t>
            </w:r>
            <w:r w:rsidR="00D52B68">
              <w:fldChar w:fldCharType="end"/>
            </w:r>
          </w:p>
          <w:p w14:paraId="2AA29F0A" w14:textId="25861048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0FF54905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 w:rsidRPr="009502E9">
              <w:rPr>
                <w:noProof/>
              </w:rPr>
              <w:t>в Банке "ВБРР" (АО) г.Москва</w:t>
            </w:r>
            <w:r>
              <w:fldChar w:fldCharType="end"/>
            </w:r>
          </w:p>
          <w:p w14:paraId="09D79B2C" w14:textId="151BF1A5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>
              <w:t>04452588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3784016D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502E9">
              <w:rPr>
                <w:i/>
                <w:iCs/>
                <w:shd w:val="clear" w:color="auto" w:fill="D9D9D9"/>
              </w:rPr>
              <w:t>Заместитель Генерального директора-директор филиала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06372BA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</w:t>
            </w:r>
            <w:r w:rsidR="009502E9">
              <w:rPr>
                <w:i/>
                <w:iCs/>
                <w:noProof/>
              </w:rPr>
              <w:t>Ю.А. Уткин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D68FF" w14:textId="77777777" w:rsidR="00C33353" w:rsidRDefault="00C33353" w:rsidP="002B5D5A">
      <w:pPr>
        <w:spacing w:after="0" w:line="240" w:lineRule="auto"/>
      </w:pPr>
      <w:r>
        <w:separator/>
      </w:r>
    </w:p>
  </w:endnote>
  <w:endnote w:type="continuationSeparator" w:id="0">
    <w:p w14:paraId="727EA088" w14:textId="77777777" w:rsidR="00C33353" w:rsidRDefault="00C3335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9010E" w14:textId="77777777" w:rsidR="00ED1BBF" w:rsidRDefault="00ED1B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6A0A0E" w:rsidRPr="006A0A0E">
      <w:rPr>
        <w:rFonts w:asciiTheme="majorHAnsi" w:eastAsiaTheme="majorEastAsia" w:hAnsiTheme="majorHAnsi" w:cstheme="majorBidi"/>
        <w:noProof/>
      </w:rPr>
      <w:t>1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05076" w14:textId="77777777" w:rsidR="00ED1BBF" w:rsidRDefault="00ED1B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6274B" w14:textId="77777777" w:rsidR="00C33353" w:rsidRDefault="00C33353" w:rsidP="002B5D5A">
      <w:pPr>
        <w:spacing w:after="0" w:line="240" w:lineRule="auto"/>
      </w:pPr>
      <w:r>
        <w:separator/>
      </w:r>
    </w:p>
  </w:footnote>
  <w:footnote w:type="continuationSeparator" w:id="0">
    <w:p w14:paraId="5A58DE97" w14:textId="77777777" w:rsidR="00C33353" w:rsidRDefault="00C33353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4407B" w14:textId="77777777" w:rsidR="00ED1BBF" w:rsidRDefault="00ED1BB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D04AC" w14:textId="41358F7E" w:rsidR="00ED1BBF" w:rsidRDefault="00C33353">
    <w:pPr>
      <w:pStyle w:val="ad"/>
    </w:pPr>
    <w:r>
      <w:rPr>
        <w:noProof/>
      </w:rPr>
      <w:pict w14:anchorId="3ECEB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CFC6F" w14:textId="77777777" w:rsidR="00ED1BBF" w:rsidRDefault="00ED1BB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xMo+nu0A/mCe0s0Gqd+51ySfN2FiiDOnR7Q4ktdNxjcMJYBiTkWEdSPgbC9c2YsVIVoR2qA37z9dsC4D5q/7dA==" w:salt="srVmQjihHwnBQkD3n4lkH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95C7E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40439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3F6FEE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0A0E"/>
    <w:rsid w:val="006A2E41"/>
    <w:rsid w:val="006A32A4"/>
    <w:rsid w:val="006A6AAE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33891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02E9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33353"/>
    <w:rsid w:val="00C43508"/>
    <w:rsid w:val="00C65577"/>
    <w:rsid w:val="00C70914"/>
    <w:rsid w:val="00C77B9D"/>
    <w:rsid w:val="00C82350"/>
    <w:rsid w:val="00C83C5D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1BBF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E583E-8CF0-462C-8FAC-E4AF88AB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4600</Words>
  <Characters>26220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Баруткин Вадим Анатольевич</cp:lastModifiedBy>
  <cp:revision>7</cp:revision>
  <dcterms:created xsi:type="dcterms:W3CDTF">2023-12-14T09:59:00Z</dcterms:created>
  <dcterms:modified xsi:type="dcterms:W3CDTF">2023-12-27T11:25:00Z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PNhBegQjybJX00002X16Om</vt:lpwstr>
  </property>
</Properties>
</file>